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3E" w:rsidRPr="00AA553E" w:rsidRDefault="00AA553E">
      <w:pPr>
        <w:rPr>
          <w:b/>
          <w:u w:val="single"/>
        </w:rPr>
      </w:pPr>
      <w:r w:rsidRPr="00AA553E">
        <w:rPr>
          <w:b/>
          <w:u w:val="single"/>
        </w:rPr>
        <w:t>SLAVNOST SLABIKÁŘE</w:t>
      </w:r>
    </w:p>
    <w:p w:rsidR="003B1F7D" w:rsidRDefault="00D83F53">
      <w:r>
        <w:t>V</w:t>
      </w:r>
      <w:r w:rsidR="00D65EF0">
        <w:t>yučování</w:t>
      </w:r>
      <w:r w:rsidR="00624069">
        <w:t xml:space="preserve"> </w:t>
      </w:r>
      <w:r>
        <w:t xml:space="preserve">dne </w:t>
      </w:r>
      <w:r w:rsidR="00624069">
        <w:t>10. 11. byl</w:t>
      </w:r>
      <w:r w:rsidR="00D65EF0">
        <w:t>o pro naše prvňáčky trochu jiné</w:t>
      </w:r>
      <w:r w:rsidR="00624069">
        <w:t>.</w:t>
      </w:r>
      <w:r w:rsidR="00D65EF0">
        <w:t xml:space="preserve"> Protože už znají spoustu písmenek, umí přečíst některé slabiky a dokonce i j</w:t>
      </w:r>
      <w:r>
        <w:t>ednoduché věty, čekalo děti</w:t>
      </w:r>
      <w:r w:rsidR="00D65EF0">
        <w:t xml:space="preserve"> </w:t>
      </w:r>
      <w:r>
        <w:t xml:space="preserve">tento den </w:t>
      </w:r>
      <w:r w:rsidR="00D65EF0">
        <w:t>překvapení.</w:t>
      </w:r>
      <w:r w:rsidR="00624069">
        <w:t xml:space="preserve"> Běh</w:t>
      </w:r>
      <w:r>
        <w:t>em vyučování je navštívila</w:t>
      </w:r>
      <w:bookmarkStart w:id="0" w:name="_GoBack"/>
      <w:bookmarkEnd w:id="0"/>
      <w:r>
        <w:t xml:space="preserve"> děvčata</w:t>
      </w:r>
      <w:r w:rsidR="00624069">
        <w:t xml:space="preserve"> z devátých tříd </w:t>
      </w:r>
      <w:r w:rsidR="00AA553E">
        <w:t>– L.</w:t>
      </w:r>
      <w:r w:rsidR="00D65EF0">
        <w:t xml:space="preserve"> Urbánková a Z. Bednářová.</w:t>
      </w:r>
      <w:r w:rsidR="00624069">
        <w:t xml:space="preserve"> Během krátkého programu, který měly krásně připravený, dětem přečetly a zahrály pohádku „Jak se sluníčko chtělo stát kominíkem“. Dále jim rozdaly Slabikáře, perníkové písmenko – podle jména dětí, perníkový čtyřlístek – pro štěstí a čtenářskou medaili. Vše pro děti </w:t>
      </w:r>
      <w:r>
        <w:t>nacvičili</w:t>
      </w:r>
      <w:r w:rsidR="00AA553E">
        <w:t xml:space="preserve">, </w:t>
      </w:r>
      <w:r>
        <w:t>vyrobili, napekli a nazdobili</w:t>
      </w:r>
      <w:r w:rsidR="00624069">
        <w:t xml:space="preserve"> starší žáci pod vedením p. učitelek</w:t>
      </w:r>
      <w:r w:rsidR="00D65EF0">
        <w:t>:</w:t>
      </w:r>
      <w:r w:rsidR="00624069">
        <w:t xml:space="preserve"> I. Kuchyňové, </w:t>
      </w:r>
      <w:r w:rsidR="00D65EF0">
        <w:t>I. Vysloužilové a V. Burg</w:t>
      </w:r>
      <w:r w:rsidR="00AA553E">
        <w:t>rové. Za což jim všem patří velké poděkování.</w:t>
      </w:r>
      <w:r>
        <w:t xml:space="preserve"> Od p. ředitele děti na památku dostaly knihu říkanek.</w:t>
      </w:r>
      <w:r w:rsidR="00AA553E">
        <w:t xml:space="preserve"> Jsme moc rádi, že naše „Slavnost Slabikáře“ mohla proběhnout alespoň takto v třídních podmínkách.</w:t>
      </w:r>
      <w:r w:rsidR="00624069">
        <w:t xml:space="preserve"> </w:t>
      </w:r>
      <w:r w:rsidR="00AA553E">
        <w:t xml:space="preserve"> A našim prvňáčkům přejeme mnoho radosti z přečtených knih.</w:t>
      </w:r>
    </w:p>
    <w:p w:rsidR="00AA553E" w:rsidRDefault="00B549EB">
      <w:r>
        <w:t>Třídní učitelky M. Šafářová, N. Štěrbová.</w:t>
      </w:r>
    </w:p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/>
    <w:p w:rsidR="00AA02D1" w:rsidRDefault="00AA02D1">
      <w:r>
        <w:rPr>
          <w:noProof/>
          <w:lang w:eastAsia="cs-CZ"/>
        </w:rPr>
        <w:drawing>
          <wp:inline distT="0" distB="0" distL="0" distR="0">
            <wp:extent cx="5760720" cy="7935743"/>
            <wp:effectExtent l="0" t="0" r="0" b="8255"/>
            <wp:docPr id="1" name="Obrázek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69"/>
    <w:rsid w:val="003B1F7D"/>
    <w:rsid w:val="00624069"/>
    <w:rsid w:val="00AA02D1"/>
    <w:rsid w:val="00AA553E"/>
    <w:rsid w:val="00B549EB"/>
    <w:rsid w:val="00D65EF0"/>
    <w:rsid w:val="00D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77A1-386C-422F-942A-66F2ABAC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2021-11-10T20:17:00Z</dcterms:created>
  <dcterms:modified xsi:type="dcterms:W3CDTF">2021-11-23T19:28:00Z</dcterms:modified>
</cp:coreProperties>
</file>